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178F" w14:textId="207FAF51" w:rsidR="00670FA4" w:rsidRDefault="00670FA4" w:rsidP="00F44E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B37DC2C" wp14:editId="37826594">
            <wp:extent cx="3251835" cy="73166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963" cy="74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ABEE" w14:textId="77777777" w:rsidR="00670FA4" w:rsidRDefault="00670FA4" w:rsidP="00F44E3F">
      <w:pPr>
        <w:jc w:val="center"/>
        <w:rPr>
          <w:rFonts w:ascii="Arial" w:hAnsi="Arial" w:cs="Arial"/>
          <w:sz w:val="28"/>
          <w:szCs w:val="28"/>
        </w:rPr>
      </w:pPr>
    </w:p>
    <w:p w14:paraId="15D9FAEB" w14:textId="3597493B" w:rsidR="00FD5CE2" w:rsidRPr="00670FA4" w:rsidRDefault="00FD5CE2" w:rsidP="00F44E3F">
      <w:pPr>
        <w:jc w:val="center"/>
        <w:rPr>
          <w:rFonts w:ascii="Arial" w:hAnsi="Arial" w:cs="Arial"/>
          <w:b/>
          <w:sz w:val="28"/>
          <w:szCs w:val="28"/>
        </w:rPr>
      </w:pPr>
      <w:r w:rsidRPr="00670FA4">
        <w:rPr>
          <w:rFonts w:ascii="Arial" w:hAnsi="Arial" w:cs="Arial"/>
          <w:b/>
          <w:sz w:val="28"/>
          <w:szCs w:val="28"/>
        </w:rPr>
        <w:t>DEVELOPING THE YOUNG WORKFORCE– CASE STUDY FORM</w:t>
      </w:r>
    </w:p>
    <w:p w14:paraId="667BB5A7" w14:textId="58993680" w:rsidR="00B305E9" w:rsidRPr="00670FA4" w:rsidRDefault="00FD5CE2" w:rsidP="00F44E3F">
      <w:pPr>
        <w:jc w:val="center"/>
        <w:rPr>
          <w:rFonts w:ascii="Arial" w:hAnsi="Arial" w:cs="Arial"/>
          <w:sz w:val="28"/>
          <w:szCs w:val="28"/>
        </w:rPr>
      </w:pPr>
      <w:r w:rsidRPr="00670FA4">
        <w:rPr>
          <w:rFonts w:ascii="Arial" w:hAnsi="Arial" w:cs="Arial"/>
          <w:sz w:val="28"/>
          <w:szCs w:val="28"/>
        </w:rPr>
        <w:t>Please fill in the below form with as much d</w:t>
      </w:r>
      <w:r w:rsidR="008064DF" w:rsidRPr="00670FA4">
        <w:rPr>
          <w:rFonts w:ascii="Arial" w:hAnsi="Arial" w:cs="Arial"/>
          <w:sz w:val="28"/>
          <w:szCs w:val="28"/>
        </w:rPr>
        <w:t xml:space="preserve">etail as possible and return to </w:t>
      </w:r>
      <w:hyperlink r:id="rId9" w:history="1">
        <w:r w:rsidR="00F44E3F" w:rsidRPr="00D95178">
          <w:rPr>
            <w:rStyle w:val="Hyperlink"/>
            <w:rFonts w:ascii="Arial" w:hAnsi="Arial" w:cs="Arial"/>
            <w:sz w:val="28"/>
            <w:szCs w:val="28"/>
          </w:rPr>
          <w:t>anna.ramsay@dyw-wl.com</w:t>
        </w:r>
      </w:hyperlink>
    </w:p>
    <w:p w14:paraId="32F4AEEC" w14:textId="77777777" w:rsidR="00FD5CE2" w:rsidRPr="00670FA4" w:rsidRDefault="006A6AAE" w:rsidP="00F44E3F">
      <w:pPr>
        <w:jc w:val="center"/>
        <w:rPr>
          <w:rFonts w:ascii="Arial" w:hAnsi="Arial" w:cs="Arial"/>
          <w:sz w:val="28"/>
          <w:szCs w:val="28"/>
        </w:rPr>
      </w:pPr>
      <w:r w:rsidRPr="00670FA4">
        <w:rPr>
          <w:rFonts w:ascii="Arial" w:hAnsi="Arial" w:cs="Arial"/>
          <w:sz w:val="28"/>
          <w:szCs w:val="28"/>
        </w:rPr>
        <w:t xml:space="preserve">Please also attach, if possible, </w:t>
      </w:r>
      <w:r w:rsidR="00FD5CE2" w:rsidRPr="00670FA4">
        <w:rPr>
          <w:rFonts w:ascii="Arial" w:hAnsi="Arial" w:cs="Arial"/>
          <w:sz w:val="28"/>
          <w:szCs w:val="28"/>
        </w:rPr>
        <w:t>a high-res image of:</w:t>
      </w:r>
    </w:p>
    <w:p w14:paraId="6FE752BF" w14:textId="77777777" w:rsidR="00FD5CE2" w:rsidRPr="00670FA4" w:rsidRDefault="00FD5CE2" w:rsidP="00F44E3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70FA4">
        <w:rPr>
          <w:rFonts w:ascii="Arial" w:hAnsi="Arial" w:cs="Arial"/>
          <w:sz w:val="28"/>
          <w:szCs w:val="28"/>
        </w:rPr>
        <w:t>A headshot</w:t>
      </w:r>
    </w:p>
    <w:p w14:paraId="185E6060" w14:textId="08CCA358" w:rsidR="00FD5CE2" w:rsidRPr="00670FA4" w:rsidRDefault="00FD5CE2" w:rsidP="00F44E3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70FA4">
        <w:rPr>
          <w:rFonts w:ascii="Arial" w:hAnsi="Arial" w:cs="Arial"/>
          <w:sz w:val="28"/>
          <w:szCs w:val="28"/>
        </w:rPr>
        <w:t>An action shot of you carrying out your role</w:t>
      </w:r>
      <w:r w:rsidR="006A6AAE" w:rsidRPr="00670FA4">
        <w:rPr>
          <w:rFonts w:ascii="Arial" w:hAnsi="Arial" w:cs="Arial"/>
          <w:sz w:val="28"/>
          <w:szCs w:val="28"/>
        </w:rPr>
        <w:t>/in your workplace</w:t>
      </w:r>
    </w:p>
    <w:p w14:paraId="77A4076E" w14:textId="6CC3EC3A" w:rsidR="00A746BE" w:rsidRPr="00670FA4" w:rsidRDefault="00A746BE" w:rsidP="00F44E3F">
      <w:pPr>
        <w:jc w:val="center"/>
        <w:rPr>
          <w:rFonts w:ascii="Arial" w:hAnsi="Arial" w:cs="Arial"/>
          <w:sz w:val="28"/>
          <w:szCs w:val="28"/>
        </w:rPr>
      </w:pPr>
      <w:r w:rsidRPr="00670FA4">
        <w:rPr>
          <w:rFonts w:ascii="Arial" w:hAnsi="Arial" w:cs="Arial"/>
          <w:sz w:val="28"/>
          <w:szCs w:val="28"/>
        </w:rPr>
        <w:t xml:space="preserve">We will then use the information provided to create a case study to be used </w:t>
      </w:r>
      <w:r w:rsidR="006A6AAE" w:rsidRPr="00670FA4">
        <w:rPr>
          <w:rFonts w:ascii="Arial" w:hAnsi="Arial" w:cs="Arial"/>
          <w:sz w:val="28"/>
          <w:szCs w:val="28"/>
        </w:rPr>
        <w:t>on</w:t>
      </w:r>
      <w:r w:rsidRPr="00670FA4">
        <w:rPr>
          <w:rFonts w:ascii="Arial" w:hAnsi="Arial" w:cs="Arial"/>
          <w:sz w:val="28"/>
          <w:szCs w:val="28"/>
        </w:rPr>
        <w:t xml:space="preserve"> DYW’s social media channels and website to help inspire the next generation </w:t>
      </w:r>
      <w:r w:rsidR="00670FA4">
        <w:rPr>
          <w:rFonts w:ascii="Arial" w:hAnsi="Arial" w:cs="Arial"/>
          <w:sz w:val="28"/>
          <w:szCs w:val="28"/>
        </w:rPr>
        <w:t>in your sector.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5E9" w:rsidRPr="00670FA4" w14:paraId="79028954" w14:textId="77777777" w:rsidTr="00B305E9">
        <w:tc>
          <w:tcPr>
            <w:tcW w:w="4508" w:type="dxa"/>
          </w:tcPr>
          <w:p w14:paraId="6ABE0EE1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184DBAC3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7380E8EE" w14:textId="77777777" w:rsidTr="00B305E9">
        <w:tc>
          <w:tcPr>
            <w:tcW w:w="4508" w:type="dxa"/>
          </w:tcPr>
          <w:p w14:paraId="715B4816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4508" w:type="dxa"/>
          </w:tcPr>
          <w:p w14:paraId="55E95579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669FAC6E" w14:textId="77777777" w:rsidTr="00B305E9">
        <w:tc>
          <w:tcPr>
            <w:tcW w:w="4508" w:type="dxa"/>
          </w:tcPr>
          <w:p w14:paraId="3374FAD5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Hometown</w:t>
            </w:r>
          </w:p>
        </w:tc>
        <w:tc>
          <w:tcPr>
            <w:tcW w:w="4508" w:type="dxa"/>
          </w:tcPr>
          <w:p w14:paraId="29C78756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4FEBF130" w14:textId="77777777" w:rsidTr="00B305E9">
        <w:tc>
          <w:tcPr>
            <w:tcW w:w="4508" w:type="dxa"/>
          </w:tcPr>
          <w:p w14:paraId="16A6EF06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Job title (list all job titles for duration of employment)</w:t>
            </w:r>
          </w:p>
        </w:tc>
        <w:tc>
          <w:tcPr>
            <w:tcW w:w="4508" w:type="dxa"/>
          </w:tcPr>
          <w:p w14:paraId="1D2C84B6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4DF" w:rsidRPr="00670FA4" w14:paraId="49FEA94D" w14:textId="77777777" w:rsidTr="00B305E9">
        <w:tc>
          <w:tcPr>
            <w:tcW w:w="4508" w:type="dxa"/>
          </w:tcPr>
          <w:p w14:paraId="2990ABAF" w14:textId="77777777" w:rsidR="008064DF" w:rsidRPr="00670FA4" w:rsidRDefault="008064DF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What attracted you to the industry you are in?</w:t>
            </w:r>
          </w:p>
        </w:tc>
        <w:tc>
          <w:tcPr>
            <w:tcW w:w="4508" w:type="dxa"/>
          </w:tcPr>
          <w:p w14:paraId="2E172BF9" w14:textId="77777777" w:rsidR="008064DF" w:rsidRPr="00670FA4" w:rsidRDefault="008064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4EC4C381" w14:textId="77777777" w:rsidTr="00B305E9">
        <w:tc>
          <w:tcPr>
            <w:tcW w:w="4508" w:type="dxa"/>
          </w:tcPr>
          <w:p w14:paraId="49B1D181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How long have you been with the company?</w:t>
            </w:r>
          </w:p>
        </w:tc>
        <w:tc>
          <w:tcPr>
            <w:tcW w:w="4508" w:type="dxa"/>
          </w:tcPr>
          <w:p w14:paraId="45BF163C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4221EECA" w14:textId="77777777" w:rsidTr="00B305E9">
        <w:tc>
          <w:tcPr>
            <w:tcW w:w="4508" w:type="dxa"/>
          </w:tcPr>
          <w:p w14:paraId="6D8CFF2E" w14:textId="52EAF090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Describe your day-to-day role</w:t>
            </w:r>
            <w:r w:rsidR="00F44E3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14:paraId="55268750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55FDFFFD" w14:textId="77777777" w:rsidTr="00B305E9">
        <w:tc>
          <w:tcPr>
            <w:tcW w:w="4508" w:type="dxa"/>
          </w:tcPr>
          <w:p w14:paraId="2AD29659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 xml:space="preserve">What kind of training have you done? </w:t>
            </w:r>
          </w:p>
        </w:tc>
        <w:tc>
          <w:tcPr>
            <w:tcW w:w="4508" w:type="dxa"/>
          </w:tcPr>
          <w:p w14:paraId="6BDE9B70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4BA1E25F" w14:textId="77777777" w:rsidTr="00B305E9">
        <w:tc>
          <w:tcPr>
            <w:tcW w:w="4508" w:type="dxa"/>
          </w:tcPr>
          <w:p w14:paraId="0C5260C2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What skills have you learned?</w:t>
            </w:r>
          </w:p>
        </w:tc>
        <w:tc>
          <w:tcPr>
            <w:tcW w:w="4508" w:type="dxa"/>
          </w:tcPr>
          <w:p w14:paraId="4F56AFC4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3FA52C3D" w14:textId="77777777" w:rsidTr="00B305E9">
        <w:tc>
          <w:tcPr>
            <w:tcW w:w="4508" w:type="dxa"/>
          </w:tcPr>
          <w:p w14:paraId="1C762D22" w14:textId="1A1BA69F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Have you completed any professional qualifications? If yes, provide details</w:t>
            </w:r>
            <w:r w:rsidR="00F44E3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14:paraId="7CAE23ED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6CD46720" w14:textId="77777777" w:rsidTr="00B305E9">
        <w:tc>
          <w:tcPr>
            <w:tcW w:w="4508" w:type="dxa"/>
          </w:tcPr>
          <w:p w14:paraId="3E9F04CA" w14:textId="31D3E13A" w:rsidR="00B305E9" w:rsidRPr="00670FA4" w:rsidRDefault="00B305E9" w:rsidP="00670FA4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 xml:space="preserve">Do you like living and working in </w:t>
            </w:r>
            <w:r w:rsidR="00F44E3F">
              <w:rPr>
                <w:rFonts w:ascii="Arial" w:hAnsi="Arial" w:cs="Arial"/>
                <w:sz w:val="28"/>
                <w:szCs w:val="28"/>
              </w:rPr>
              <w:t>West Lothian</w:t>
            </w:r>
            <w:r w:rsidRPr="00F44E3F">
              <w:rPr>
                <w:rFonts w:ascii="Arial" w:hAnsi="Arial" w:cs="Arial"/>
                <w:sz w:val="28"/>
                <w:szCs w:val="28"/>
              </w:rPr>
              <w:t>?</w:t>
            </w:r>
            <w:r w:rsidRPr="00670FA4">
              <w:rPr>
                <w:rFonts w:ascii="Arial" w:hAnsi="Arial" w:cs="Arial"/>
                <w:sz w:val="28"/>
                <w:szCs w:val="28"/>
              </w:rPr>
              <w:t xml:space="preserve"> Explain why/ why not</w:t>
            </w:r>
            <w:r w:rsidR="00F44E3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14:paraId="7587910C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29F0534C" w14:textId="77777777" w:rsidTr="00B305E9">
        <w:tc>
          <w:tcPr>
            <w:tcW w:w="4508" w:type="dxa"/>
          </w:tcPr>
          <w:p w14:paraId="2B853AE0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What skills are the most important for you to do your job well?</w:t>
            </w:r>
          </w:p>
        </w:tc>
        <w:tc>
          <w:tcPr>
            <w:tcW w:w="4508" w:type="dxa"/>
          </w:tcPr>
          <w:p w14:paraId="31306DC8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603E5B96" w14:textId="77777777" w:rsidTr="00B305E9">
        <w:tc>
          <w:tcPr>
            <w:tcW w:w="4508" w:type="dxa"/>
          </w:tcPr>
          <w:p w14:paraId="03B84296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Was there anything about the job that surprised you?</w:t>
            </w:r>
          </w:p>
        </w:tc>
        <w:tc>
          <w:tcPr>
            <w:tcW w:w="4508" w:type="dxa"/>
          </w:tcPr>
          <w:p w14:paraId="4EDF1BE7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3B" w:rsidRPr="00670FA4" w14:paraId="5D7145C2" w14:textId="77777777" w:rsidTr="00B305E9">
        <w:tc>
          <w:tcPr>
            <w:tcW w:w="4508" w:type="dxa"/>
          </w:tcPr>
          <w:p w14:paraId="534C6E32" w14:textId="77777777" w:rsidR="008D753B" w:rsidRPr="00670FA4" w:rsidRDefault="008D753B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lastRenderedPageBreak/>
              <w:t>Is there anything unusual about your role?</w:t>
            </w:r>
          </w:p>
        </w:tc>
        <w:tc>
          <w:tcPr>
            <w:tcW w:w="4508" w:type="dxa"/>
          </w:tcPr>
          <w:p w14:paraId="362C52CD" w14:textId="77777777" w:rsidR="008D753B" w:rsidRPr="00670FA4" w:rsidRDefault="008D75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3B" w:rsidRPr="00670FA4" w14:paraId="2EB83C22" w14:textId="77777777" w:rsidTr="00B305E9">
        <w:tc>
          <w:tcPr>
            <w:tcW w:w="4508" w:type="dxa"/>
          </w:tcPr>
          <w:p w14:paraId="5D8E01A9" w14:textId="77777777" w:rsidR="008D753B" w:rsidRPr="00670FA4" w:rsidRDefault="008D753B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Do you get a lot of support from your company?</w:t>
            </w:r>
          </w:p>
        </w:tc>
        <w:tc>
          <w:tcPr>
            <w:tcW w:w="4508" w:type="dxa"/>
          </w:tcPr>
          <w:p w14:paraId="2BE29699" w14:textId="77777777" w:rsidR="008D753B" w:rsidRPr="00670FA4" w:rsidRDefault="008D75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65101DA4" w14:textId="77777777" w:rsidTr="00B305E9">
        <w:tc>
          <w:tcPr>
            <w:tcW w:w="4508" w:type="dxa"/>
          </w:tcPr>
          <w:p w14:paraId="6CE7A1F1" w14:textId="3B70FB95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What</w:t>
            </w:r>
            <w:r w:rsidR="00F44E3F">
              <w:rPr>
                <w:rFonts w:ascii="Arial" w:hAnsi="Arial" w:cs="Arial"/>
                <w:sz w:val="28"/>
                <w:szCs w:val="28"/>
              </w:rPr>
              <w:t xml:space="preserve"> is</w:t>
            </w:r>
            <w:r w:rsidRPr="00670FA4">
              <w:rPr>
                <w:rFonts w:ascii="Arial" w:hAnsi="Arial" w:cs="Arial"/>
                <w:sz w:val="28"/>
                <w:szCs w:val="28"/>
              </w:rPr>
              <w:t xml:space="preserve"> your favourite part of the job? </w:t>
            </w:r>
          </w:p>
        </w:tc>
        <w:tc>
          <w:tcPr>
            <w:tcW w:w="4508" w:type="dxa"/>
          </w:tcPr>
          <w:p w14:paraId="0D3C803B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7A94CCD7" w14:textId="77777777" w:rsidTr="00B305E9">
        <w:tc>
          <w:tcPr>
            <w:tcW w:w="4508" w:type="dxa"/>
          </w:tcPr>
          <w:p w14:paraId="364DFDFC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Did you always want to pursue a career in this industry?</w:t>
            </w:r>
          </w:p>
        </w:tc>
        <w:tc>
          <w:tcPr>
            <w:tcW w:w="4508" w:type="dxa"/>
          </w:tcPr>
          <w:p w14:paraId="69158B7B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5E9" w:rsidRPr="00670FA4" w14:paraId="1C94EF7D" w14:textId="77777777" w:rsidTr="00B305E9">
        <w:tc>
          <w:tcPr>
            <w:tcW w:w="4508" w:type="dxa"/>
          </w:tcPr>
          <w:p w14:paraId="3983482C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What is your advice for young school leavers looking to start an apprenticeship?</w:t>
            </w:r>
          </w:p>
        </w:tc>
        <w:tc>
          <w:tcPr>
            <w:tcW w:w="4508" w:type="dxa"/>
          </w:tcPr>
          <w:p w14:paraId="7C748165" w14:textId="77777777" w:rsidR="00B305E9" w:rsidRPr="00670FA4" w:rsidRDefault="00B3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F15" w:rsidRPr="00670FA4" w14:paraId="207786AB" w14:textId="77777777" w:rsidTr="00B305E9">
        <w:tc>
          <w:tcPr>
            <w:tcW w:w="4508" w:type="dxa"/>
          </w:tcPr>
          <w:p w14:paraId="18B44230" w14:textId="77777777" w:rsidR="00D67F15" w:rsidRPr="00670FA4" w:rsidRDefault="00D67F15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What is your career goal?</w:t>
            </w:r>
          </w:p>
        </w:tc>
        <w:tc>
          <w:tcPr>
            <w:tcW w:w="4508" w:type="dxa"/>
          </w:tcPr>
          <w:p w14:paraId="565BF29E" w14:textId="77777777" w:rsidR="00D67F15" w:rsidRPr="00670FA4" w:rsidRDefault="00D67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0ED" w:rsidRPr="00670FA4" w14:paraId="2388F989" w14:textId="77777777" w:rsidTr="00B305E9">
        <w:tc>
          <w:tcPr>
            <w:tcW w:w="4508" w:type="dxa"/>
          </w:tcPr>
          <w:p w14:paraId="2D727F7E" w14:textId="2321634B" w:rsidR="006700ED" w:rsidRPr="00670FA4" w:rsidRDefault="006700ED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How does it feel to be a Key</w:t>
            </w:r>
            <w:r w:rsidR="00F44E3F">
              <w:rPr>
                <w:rFonts w:ascii="Arial" w:hAnsi="Arial" w:cs="Arial"/>
                <w:sz w:val="28"/>
                <w:szCs w:val="28"/>
              </w:rPr>
              <w:t>w</w:t>
            </w:r>
            <w:r w:rsidRPr="00670FA4">
              <w:rPr>
                <w:rFonts w:ascii="Arial" w:hAnsi="Arial" w:cs="Arial"/>
                <w:sz w:val="28"/>
                <w:szCs w:val="28"/>
              </w:rPr>
              <w:t>orker on the frontline, supporting the Country’s fight against Covid-19</w:t>
            </w:r>
            <w:r w:rsidR="00F44E3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508" w:type="dxa"/>
          </w:tcPr>
          <w:p w14:paraId="1C91E19D" w14:textId="77777777" w:rsidR="006700ED" w:rsidRPr="00670FA4" w:rsidRDefault="006700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0ED" w:rsidRPr="00670FA4" w14:paraId="3B5ACFF7" w14:textId="77777777" w:rsidTr="00B305E9">
        <w:tc>
          <w:tcPr>
            <w:tcW w:w="4508" w:type="dxa"/>
          </w:tcPr>
          <w:p w14:paraId="56B29002" w14:textId="787063C9" w:rsidR="006700ED" w:rsidRPr="00670FA4" w:rsidRDefault="006700ED">
            <w:pPr>
              <w:rPr>
                <w:rFonts w:ascii="Arial" w:hAnsi="Arial" w:cs="Arial"/>
                <w:sz w:val="28"/>
                <w:szCs w:val="28"/>
              </w:rPr>
            </w:pPr>
            <w:r w:rsidRPr="00670FA4">
              <w:rPr>
                <w:rFonts w:ascii="Arial" w:hAnsi="Arial" w:cs="Arial"/>
                <w:sz w:val="28"/>
                <w:szCs w:val="28"/>
              </w:rPr>
              <w:t>Tell us what makes you proud to be a Keyworker</w:t>
            </w:r>
            <w:r w:rsidR="00F44E3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14:paraId="1B4B85DB" w14:textId="77777777" w:rsidR="006700ED" w:rsidRPr="00670FA4" w:rsidRDefault="006700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761DD9" w14:textId="77777777" w:rsidR="00B305E9" w:rsidRPr="00670FA4" w:rsidRDefault="00B305E9">
      <w:pPr>
        <w:rPr>
          <w:rFonts w:ascii="Arial" w:hAnsi="Arial" w:cs="Arial"/>
          <w:sz w:val="28"/>
          <w:szCs w:val="28"/>
        </w:rPr>
      </w:pPr>
    </w:p>
    <w:p w14:paraId="6263CB7F" w14:textId="77777777" w:rsidR="00B305E9" w:rsidRPr="00B305E9" w:rsidRDefault="00B305E9">
      <w:pPr>
        <w:rPr>
          <w:rFonts w:ascii="Arial" w:hAnsi="Arial" w:cs="Arial"/>
        </w:rPr>
      </w:pPr>
    </w:p>
    <w:p w14:paraId="2982B3C9" w14:textId="77777777" w:rsidR="00B305E9" w:rsidRDefault="00B305E9"/>
    <w:sectPr w:rsidR="00B30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76905"/>
    <w:multiLevelType w:val="hybridMultilevel"/>
    <w:tmpl w:val="8F9247A8"/>
    <w:lvl w:ilvl="0" w:tplc="0C521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E9"/>
    <w:rsid w:val="000B0A3C"/>
    <w:rsid w:val="006700ED"/>
    <w:rsid w:val="00670FA4"/>
    <w:rsid w:val="006A6AAE"/>
    <w:rsid w:val="008064DF"/>
    <w:rsid w:val="008D753B"/>
    <w:rsid w:val="00A746BE"/>
    <w:rsid w:val="00B305E9"/>
    <w:rsid w:val="00C3186B"/>
    <w:rsid w:val="00CD4AF9"/>
    <w:rsid w:val="00D67F15"/>
    <w:rsid w:val="00F44E3F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55B7"/>
  <w15:chartTrackingRefBased/>
  <w15:docId w15:val="{80013C0B-D15C-4C53-849E-1DBBA13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C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a.ramsay@dyw-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051A2DDFFBE47B3700AA26FAC5F78" ma:contentTypeVersion="12" ma:contentTypeDescription="Create a new document." ma:contentTypeScope="" ma:versionID="14383144e52eabb88fbeea63c9d3e2fd">
  <xsd:schema xmlns:xsd="http://www.w3.org/2001/XMLSchema" xmlns:xs="http://www.w3.org/2001/XMLSchema" xmlns:p="http://schemas.microsoft.com/office/2006/metadata/properties" xmlns:ns2="dbc6acff-a04e-4232-b38f-968fddf834ee" xmlns:ns3="df1fa19b-aab1-4646-9728-0c2e8bca067a" targetNamespace="http://schemas.microsoft.com/office/2006/metadata/properties" ma:root="true" ma:fieldsID="a037607eaa13ef1c64af26b5d50735cb" ns2:_="" ns3:_="">
    <xsd:import namespace="dbc6acff-a04e-4232-b38f-968fddf834ee"/>
    <xsd:import namespace="df1fa19b-aab1-4646-9728-0c2e8bca06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6acff-a04e-4232-b38f-968fddf83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fa19b-aab1-4646-9728-0c2e8bca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93ADB-C17D-4DB5-885F-84C969B72D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fa19b-aab1-4646-9728-0c2e8bca067a"/>
    <ds:schemaRef ds:uri="dbc6acff-a04e-4232-b38f-968fddf834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79E5BE-3922-4DD3-87BD-EC0988B17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CFE4C-9C2E-4F68-AC60-3FD526D5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6acff-a04e-4232-b38f-968fddf834ee"/>
    <ds:schemaRef ds:uri="df1fa19b-aab1-4646-9728-0c2e8bca0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CMGRP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Morag (GLA-WSW)</dc:creator>
  <cp:keywords/>
  <dc:description/>
  <cp:lastModifiedBy>Lauren Brown</cp:lastModifiedBy>
  <cp:revision>2</cp:revision>
  <dcterms:created xsi:type="dcterms:W3CDTF">2020-05-13T10:09:00Z</dcterms:created>
  <dcterms:modified xsi:type="dcterms:W3CDTF">2020-05-13T10:09:00Z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0x010100267051A2DDFFBE47B3700AA26FAC5F78</vt:lpwstr>
  </property>
</Properties>
</file>